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DD3D2" w14:textId="6DC15DF7" w:rsidR="00A02D93" w:rsidRDefault="00A02D93">
      <w:pPr>
        <w:rPr>
          <w:sz w:val="44"/>
          <w:szCs w:val="44"/>
          <w:lang w:val="en-US"/>
        </w:rPr>
      </w:pPr>
      <w:r w:rsidRPr="00A02D93">
        <w:rPr>
          <w:sz w:val="44"/>
          <w:szCs w:val="44"/>
          <w:lang w:val="en-US"/>
        </w:rPr>
        <w:t>Flow of Webpage</w:t>
      </w:r>
    </w:p>
    <w:p w14:paraId="2E3EC2F8" w14:textId="1E664578" w:rsidR="00A02D93" w:rsidRDefault="00A02D93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10661D16" wp14:editId="3BD9678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DDBD" w14:textId="7B6B9C62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388185" wp14:editId="13B1709E">
            <wp:extent cx="5723255" cy="3216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38D3" w14:textId="77777777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154A81" wp14:editId="33DD6C85">
            <wp:extent cx="5723255" cy="3216275"/>
            <wp:effectExtent l="0" t="0" r="0" b="317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4BFE" w14:textId="6016BEA8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F8F4C3" wp14:editId="22347702">
            <wp:extent cx="5723255" cy="32162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D2239" w14:textId="4F4B4FC2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93661E" wp14:editId="47D9F7D8">
            <wp:extent cx="5723255" cy="32162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AB3B" w14:textId="7230A519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E4C61C" wp14:editId="2ACE762E">
            <wp:extent cx="5723255" cy="3216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AB5D4" w14:textId="273DDAD9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962ACD" wp14:editId="641C2A73">
            <wp:extent cx="5723255" cy="32162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18297" w14:textId="47F33187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3275BF" wp14:editId="7A4A16D6">
            <wp:extent cx="5723255" cy="32162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E64D" w14:textId="6519DB7B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2F48FA" wp14:editId="31D8E999">
            <wp:extent cx="5723255" cy="32162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5F678" w14:textId="19A68247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11603B" wp14:editId="04C45B08">
            <wp:extent cx="5723255" cy="32162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90F9" w14:textId="68F3E75B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BD2D6C" wp14:editId="067E7F69">
            <wp:extent cx="5723255" cy="32162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88F0" w14:textId="73D506C7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BF1717" wp14:editId="52F24776">
            <wp:extent cx="5723255" cy="32162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FD1F" w14:textId="577D8D5D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4C942F" wp14:editId="37F6FF9A">
            <wp:extent cx="5723255" cy="32162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51669" w14:textId="10467637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F7ECBC" wp14:editId="62CA225B">
            <wp:extent cx="5723255" cy="32162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DA18" w14:textId="33B38D2C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CE369E" wp14:editId="1A57129B">
            <wp:extent cx="5723255" cy="32162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9CE4" w14:textId="2B5362C2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C92F54" wp14:editId="41A23C38">
            <wp:extent cx="5723255" cy="3216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6C2B" w14:textId="2803A501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26F21F" wp14:editId="6E85B992">
            <wp:extent cx="5723255" cy="32162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DFBF" w14:textId="1F20ECE1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AE212D" wp14:editId="76C392BB">
            <wp:extent cx="5723255" cy="32162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C39B9" w14:textId="36DCD716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B73FBD" wp14:editId="7098EA2B">
            <wp:extent cx="5723255" cy="32162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41F4" w14:textId="235A1241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9F8E20" wp14:editId="5216484B">
            <wp:extent cx="5723255" cy="3216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B1204" w14:textId="29D396D9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65DC43" wp14:editId="30961CC7">
            <wp:extent cx="5723255" cy="32162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C12C" w14:textId="551A4836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6AEAB2" wp14:editId="66E39FB3">
            <wp:extent cx="5723255" cy="32162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2C30" w14:textId="26684176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FA87EF" wp14:editId="7479B435">
            <wp:extent cx="5723255" cy="32162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40BEF" w14:textId="7A1AB0A7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818388" wp14:editId="5139F6F6">
            <wp:extent cx="5723255" cy="32162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F632" w14:textId="3E497F92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B2EB9A" wp14:editId="356B43EC">
            <wp:extent cx="5723255" cy="32162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E85F" w14:textId="1749B532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8498D9" wp14:editId="60189985">
            <wp:extent cx="5723255" cy="32162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90BE5" w14:textId="2D749205" w:rsid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A05E3D" wp14:editId="0B950691">
            <wp:extent cx="5723255" cy="321627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8648" w14:textId="0104C18D" w:rsidR="00A02D93" w:rsidRDefault="00A02D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A78E24" wp14:editId="45A3E43D">
            <wp:extent cx="5723255" cy="32162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FCCA" w14:textId="1B1F6C0E" w:rsidR="00A02D93" w:rsidRPr="00A02D93" w:rsidRDefault="00A02D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C01799" wp14:editId="6A8F6B97">
            <wp:extent cx="5723255" cy="32162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2D93" w:rsidRPr="00A02D9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D93"/>
    <w:rsid w:val="00A02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DEAD7"/>
  <w15:chartTrackingRefBased/>
  <w15:docId w15:val="{68F6E246-99EE-41D8-89BE-4E7E3FB2C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Bairoju Tharun kumar</dc:creator>
  <cp:keywords/>
  <dc:description/>
  <cp:lastModifiedBy>Bairoju Tharun kumar</cp:lastModifiedBy>
  <cp:revision>1</cp:revision>
  <cp:lastPrinted>2023-03-07T15:47:00Z</cp:lastPrinted>
  <dcterms:created xsi:type="dcterms:W3CDTF">2023-03-07T15:40:00Z</dcterms:created>
  <dcterms:modified xsi:type="dcterms:W3CDTF">2023-03-07T15:47:00Z</dcterms:modified>
</cp:coreProperties>
</file>